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11" w:rsidRPr="00040F11" w:rsidRDefault="001830A1" w:rsidP="00040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40F11" w:rsidRPr="000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спешит на помощь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по времени на тест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секунды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по памяти на тест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256 мегабайт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Начинающий математик Ксения учится в третьем классе. Сейчас в школе она проходит операцию сложения. 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записал на доске сумму нескольких чисел, которую требуется посчитать. Чтобы было проще считать, в сумме используются только числа 1, 2 и 3. Но и этого Ксении мало. Ксения только учится считать, и поэтому она может посчитать сумму, только если слагаемые в сумме идут в порядке </w:t>
      </w:r>
      <w:proofErr w:type="spellStart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неубывания</w:t>
      </w:r>
      <w:proofErr w:type="spellEnd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сумму 1+3+2+1 она посчитать не может, а суммы 1+1+2 и 3+3 может.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задана сумма, которая записана на доске. Переставьте слагаемые и выведите ее в виде, в котором Ксения сможет посчитать сумму.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строке записана непустая строка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сумма, которую нужно посчитать Ксении. Строка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содержит пробелов, состоит только из цифр и знаков «+» и является корректной суммой чисел 1, 2 и 3. Длина строки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100 символов.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Выведите новую сумму, которую сможет посчитать Ксения.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тестов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3+2+1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1+2+3</w:t>
      </w:r>
    </w:p>
    <w:p w:rsid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1+1+3+1+3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1+1+1+3+3</w:t>
      </w:r>
    </w:p>
    <w:p w:rsid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</w:p>
    <w:p w:rsidR="00040F11" w:rsidRDefault="00040F11">
      <w:r>
        <w:br w:type="page"/>
      </w:r>
    </w:p>
    <w:p w:rsidR="00040F11" w:rsidRPr="00040F11" w:rsidRDefault="001830A1" w:rsidP="00040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040F11" w:rsidRPr="000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Красивый год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по времени на тест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секунды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по памяти на тест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256 мегабайт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ввод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вывод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Кажется, еще совсем недавно наступил новый 2013 год. А знали ли Вы забавный </w:t>
      </w:r>
      <w:proofErr w:type="gramStart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 том</w:t>
      </w:r>
      <w:proofErr w:type="gramEnd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2013 год является первым годом после далекого 1987 года, в котором все цифры различны?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же Вам предлагается решить следующую задачу: задан номер года, найдите наименьший номер года, который строго больше заданного и в котором все цифры различны.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единственной строке задано целое число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(1000</w:t>
      </w:r>
      <w:r w:rsidRPr="00040F11">
        <w:rPr>
          <w:rFonts w:ascii="Cambria Math" w:eastAsia="Times New Roman" w:hAnsi="Cambria Math" w:cs="Cambria Math"/>
          <w:sz w:val="24"/>
          <w:szCs w:val="24"/>
          <w:lang w:eastAsia="ru-RU"/>
        </w:rPr>
        <w:t> 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≤</w:t>
      </w:r>
      <w:r w:rsidRPr="00040F11">
        <w:rPr>
          <w:rFonts w:ascii="Cambria Math" w:eastAsia="Times New Roman" w:hAnsi="Cambria Math" w:cs="Cambria Math"/>
          <w:sz w:val="24"/>
          <w:szCs w:val="24"/>
          <w:lang w:eastAsia="ru-RU"/>
        </w:rPr>
        <w:t> 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040F11">
        <w:rPr>
          <w:rFonts w:ascii="Cambria Math" w:eastAsia="Times New Roman" w:hAnsi="Cambria Math" w:cs="Cambria Math"/>
          <w:sz w:val="24"/>
          <w:szCs w:val="24"/>
          <w:lang w:eastAsia="ru-RU"/>
        </w:rPr>
        <w:t> 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≤</w:t>
      </w:r>
      <w:r w:rsidRPr="00040F11">
        <w:rPr>
          <w:rFonts w:ascii="Cambria Math" w:eastAsia="Times New Roman" w:hAnsi="Cambria Math" w:cs="Cambria Math"/>
          <w:sz w:val="24"/>
          <w:szCs w:val="24"/>
          <w:lang w:eastAsia="ru-RU"/>
        </w:rPr>
        <w:t> 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9000) — номер года.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Выведите единственное целое число — минимальный номер года, который строго больше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все цифры различны. Гарантируется, что ответ существует.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тестов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1987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2013</w:t>
      </w:r>
    </w:p>
    <w:p w:rsid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2013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2014</w:t>
      </w:r>
    </w:p>
    <w:p w:rsidR="00762891" w:rsidRDefault="00762891"/>
    <w:p w:rsidR="001830A1" w:rsidRDefault="001830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40F11" w:rsidRPr="00040F11" w:rsidRDefault="001830A1" w:rsidP="00040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040F11" w:rsidRPr="000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Очередь в школе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по времени на тест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секунды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по памяти на тест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256 мегабайт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ввод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вывод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перемене в школьной столовой образовалась очередь из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которой стоят мальчики и девочки. Изначально ребята встали в таком порядке, в котором они забежали в столовую. Однако через некоторое время мальчикам стало неловко, что они стоят в очереди перед девочками, и они стали каждую секунду пропускать девочек вперед. 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Опишем процесс более точно. Пусть позиции в очереди последовательно пронумерованы целыми числами от 1 до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тот, кто стоит на позиции номер 1 обслуживается первым. Тогда, если в момент времени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позиции стоит мальчик, а на (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040F11">
        <w:rPr>
          <w:rFonts w:ascii="Cambria Math" w:eastAsia="Times New Roman" w:hAnsi="Cambria Math" w:cs="Cambria Math"/>
          <w:sz w:val="24"/>
          <w:szCs w:val="24"/>
          <w:lang w:eastAsia="ru-RU"/>
        </w:rPr>
        <w:t> 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040F11">
        <w:rPr>
          <w:rFonts w:ascii="Cambria Math" w:eastAsia="Times New Roman" w:hAnsi="Cambria Math" w:cs="Cambria Math"/>
          <w:sz w:val="24"/>
          <w:szCs w:val="24"/>
          <w:lang w:eastAsia="ru-RU"/>
        </w:rPr>
        <w:t> 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1)-</w:t>
      </w:r>
      <w:proofErr w:type="gramStart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девочка, то в момент времени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040F11">
        <w:rPr>
          <w:rFonts w:ascii="Cambria Math" w:eastAsia="Times New Roman" w:hAnsi="Cambria Math" w:cs="Cambria Math"/>
          <w:sz w:val="24"/>
          <w:szCs w:val="24"/>
          <w:lang w:eastAsia="ru-RU"/>
        </w:rPr>
        <w:t> 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040F11">
        <w:rPr>
          <w:rFonts w:ascii="Cambria Math" w:eastAsia="Times New Roman" w:hAnsi="Cambria Math" w:cs="Cambria Math"/>
          <w:sz w:val="24"/>
          <w:szCs w:val="24"/>
          <w:lang w:eastAsia="ru-RU"/>
        </w:rPr>
        <w:t> 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на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позиции будет находиться девочка, а на (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040F11">
        <w:rPr>
          <w:rFonts w:ascii="Cambria Math" w:eastAsia="Times New Roman" w:hAnsi="Cambria Math" w:cs="Cambria Math"/>
          <w:sz w:val="24"/>
          <w:szCs w:val="24"/>
          <w:lang w:eastAsia="ru-RU"/>
        </w:rPr>
        <w:t> 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040F11">
        <w:rPr>
          <w:rFonts w:ascii="Cambria Math" w:eastAsia="Times New Roman" w:hAnsi="Cambria Math" w:cs="Cambria Math"/>
          <w:sz w:val="24"/>
          <w:szCs w:val="24"/>
          <w:lang w:eastAsia="ru-RU"/>
        </w:rPr>
        <w:t> 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1)-ой — мальчик. Моменты времени заданы в секундах.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задано расположение ребят в начальный момент времени, определите, как будет выглядеть очередь через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секунд.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строке заданы два целых числа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Pr="00040F11">
        <w:rPr>
          <w:rFonts w:ascii="Cambria Math" w:eastAsia="Times New Roman" w:hAnsi="Cambria Math" w:cs="Cambria Math"/>
          <w:sz w:val="24"/>
          <w:szCs w:val="24"/>
          <w:lang w:eastAsia="ru-RU"/>
        </w:rPr>
        <w:t> 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≤</w:t>
      </w:r>
      <w:r w:rsidRPr="00040F11">
        <w:rPr>
          <w:rFonts w:ascii="Cambria Math" w:eastAsia="Times New Roman" w:hAnsi="Cambria Math" w:cs="Cambria Math"/>
          <w:sz w:val="24"/>
          <w:szCs w:val="24"/>
          <w:lang w:eastAsia="ru-RU"/>
        </w:rPr>
        <w:t> 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0F11">
        <w:rPr>
          <w:rFonts w:ascii="Cambria Math" w:eastAsia="Times New Roman" w:hAnsi="Cambria Math" w:cs="Cambria Math"/>
          <w:sz w:val="24"/>
          <w:szCs w:val="24"/>
          <w:lang w:eastAsia="ru-RU"/>
        </w:rPr>
        <w:t> 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040F11">
        <w:rPr>
          <w:rFonts w:ascii="Cambria Math" w:eastAsia="Times New Roman" w:hAnsi="Cambria Math" w:cs="Cambria Math"/>
          <w:sz w:val="24"/>
          <w:szCs w:val="24"/>
          <w:lang w:eastAsia="ru-RU"/>
        </w:rPr>
        <w:t> 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≤</w:t>
      </w:r>
      <w:r w:rsidRPr="00040F11">
        <w:rPr>
          <w:rFonts w:ascii="Cambria Math" w:eastAsia="Times New Roman" w:hAnsi="Cambria Math" w:cs="Cambria Math"/>
          <w:sz w:val="24"/>
          <w:szCs w:val="24"/>
          <w:lang w:eastAsia="ru-RU"/>
        </w:rPr>
        <w:t> 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50), обозначающие количество ребят в очереди и время, спустя которое требуется определить, как будет выглядеть очередь. 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следующей строке задана строка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обозначающая начальную расстановку школьников. Если на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позиции в очереди стоит мальчик, то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 строки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«B», иначе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 равен «G».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Выведите строку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обозначающую расположение </w:t>
      </w:r>
      <w:proofErr w:type="gramStart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</w:t>
      </w:r>
      <w:proofErr w:type="gramEnd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очереди спустя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секунд. Если на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позиции через заданное время будет стоять мальчик, то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равен «B», иначе он должен быть равен «G».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тестов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5 1</w:t>
      </w: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br/>
        <w:t>BGGBG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GBGGB</w:t>
      </w:r>
    </w:p>
    <w:p w:rsid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5 2</w:t>
      </w: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br/>
        <w:t>BGGBG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GGBGB</w:t>
      </w:r>
    </w:p>
    <w:p w:rsid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4 1</w:t>
      </w: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br/>
        <w:t>GGGB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GGGB</w:t>
      </w:r>
    </w:p>
    <w:p w:rsidR="00040F11" w:rsidRPr="00040F11" w:rsidRDefault="001830A1" w:rsidP="00040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040F11" w:rsidRPr="000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Быстрый математик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по времени на тест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seconds</w:t>
      </w:r>
      <w:proofErr w:type="spellEnd"/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по памяти на тест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256 </w:t>
      </w:r>
      <w:proofErr w:type="spellStart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megabytes</w:t>
      </w:r>
      <w:proofErr w:type="spellEnd"/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ввод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вывод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Шапур был очень способным студентом. Ему хорошо давались все науки: комбинаторика, алгебра, теория чисел, геометрия и все остальные. При этом он был не только умным, но и чрезвычайно быстрым! Он мог складывать 10</w:t>
      </w:r>
      <w:r w:rsidRPr="00040F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чисел всего за одну секунду.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 230 году н. э. Шапур забеспокоился, не может ли кто-нибудь считать быстрее него. Он решил провести соревнование, в котором мог участвовать любой.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соревновании он раздал участникам много разных пар чисел. Каждое число состояло из цифр 0 и 1. Участник в соответствие с данной ему парой чисел должен получить третье. Правило простое: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цифра ответа равна 1 тогда и только тогда, когда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двух данных чисел отличаются. Иначе </w:t>
      </w:r>
      <w:r w:rsidRPr="00040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цифра ответа — 0.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Шапур подготовил много чисел и сначала решил проверить собственную скорость. Он понял, что может выполнять эти операции для чисел длины ∞ в мгновенье ока (длина числа — это количество цифр в нем)! Шапур всегда вычисляет абсолютно верно, и от участников своего соревнования ждет того же. Он честный человек, поэтому никогда не даст никому слишком большие числа, и он всегда дает одному человеку числа одинаковой длины.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вы примете участие в соревновании </w:t>
      </w:r>
      <w:proofErr w:type="spellStart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Шапура</w:t>
      </w:r>
      <w:proofErr w:type="spellEnd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Посмотрим, кто быстрее!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 состоят из двух строк. В каждой содержится одно число. Гарантируется, что числа состоят только из цифр 0 и 1 и имеют одинаковую длину. Числа могут начинаться с 0. Длина чисел не превосходит 100.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</w:t>
      </w:r>
    </w:p>
    <w:p w:rsidR="00040F11" w:rsidRPr="00040F11" w:rsidRDefault="00040F11" w:rsidP="00040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Выведите соответствующий ответ. Обязательно выводите лидирующие нули.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тестов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1010100</w:t>
      </w: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br/>
        <w:t>0100101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1110001</w:t>
      </w:r>
    </w:p>
    <w:p w:rsid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000</w:t>
      </w: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br/>
        <w:t>111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111</w:t>
      </w:r>
    </w:p>
    <w:p w:rsid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1110</w:t>
      </w: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br/>
        <w:t>1010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0100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01110</w:t>
      </w: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br/>
        <w:t>01100</w:t>
      </w:r>
    </w:p>
    <w:p w:rsidR="00040F11" w:rsidRPr="00040F11" w:rsidRDefault="00040F11" w:rsidP="0004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</w:t>
      </w:r>
    </w:p>
    <w:p w:rsidR="00040F11" w:rsidRPr="00040F11" w:rsidRDefault="00040F11" w:rsidP="000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F11">
        <w:rPr>
          <w:rFonts w:ascii="Courier New" w:eastAsia="Times New Roman" w:hAnsi="Courier New" w:cs="Courier New"/>
          <w:sz w:val="20"/>
          <w:szCs w:val="20"/>
          <w:lang w:eastAsia="ru-RU"/>
        </w:rPr>
        <w:t>00010</w:t>
      </w:r>
    </w:p>
    <w:p w:rsidR="00040F11" w:rsidRDefault="00040F11">
      <w:bookmarkStart w:id="0" w:name="_GoBack"/>
      <w:bookmarkEnd w:id="0"/>
    </w:p>
    <w:sectPr w:rsidR="00040F11" w:rsidSect="001830A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11"/>
    <w:rsid w:val="00004286"/>
    <w:rsid w:val="00010EC3"/>
    <w:rsid w:val="0001653C"/>
    <w:rsid w:val="00020A71"/>
    <w:rsid w:val="00040F11"/>
    <w:rsid w:val="00056CA3"/>
    <w:rsid w:val="00073B00"/>
    <w:rsid w:val="00083C08"/>
    <w:rsid w:val="00094227"/>
    <w:rsid w:val="000A0849"/>
    <w:rsid w:val="000A711E"/>
    <w:rsid w:val="000E3203"/>
    <w:rsid w:val="000F457F"/>
    <w:rsid w:val="001139FB"/>
    <w:rsid w:val="00120DF0"/>
    <w:rsid w:val="001217A1"/>
    <w:rsid w:val="00171979"/>
    <w:rsid w:val="0017247B"/>
    <w:rsid w:val="001830A1"/>
    <w:rsid w:val="00185457"/>
    <w:rsid w:val="00197D9E"/>
    <w:rsid w:val="001A2EA7"/>
    <w:rsid w:val="001B0D97"/>
    <w:rsid w:val="001C1403"/>
    <w:rsid w:val="001C4BEB"/>
    <w:rsid w:val="001C5A65"/>
    <w:rsid w:val="001C7C62"/>
    <w:rsid w:val="001D19DB"/>
    <w:rsid w:val="001D4274"/>
    <w:rsid w:val="001D500F"/>
    <w:rsid w:val="001D73DC"/>
    <w:rsid w:val="00203B2D"/>
    <w:rsid w:val="00207AFD"/>
    <w:rsid w:val="00210B02"/>
    <w:rsid w:val="00244378"/>
    <w:rsid w:val="002546FE"/>
    <w:rsid w:val="0025475B"/>
    <w:rsid w:val="0026490B"/>
    <w:rsid w:val="00284561"/>
    <w:rsid w:val="002C3B83"/>
    <w:rsid w:val="002D193F"/>
    <w:rsid w:val="002D50E1"/>
    <w:rsid w:val="002E2982"/>
    <w:rsid w:val="002E2B59"/>
    <w:rsid w:val="002E7D11"/>
    <w:rsid w:val="002F78C6"/>
    <w:rsid w:val="00306EDA"/>
    <w:rsid w:val="00310526"/>
    <w:rsid w:val="0031373C"/>
    <w:rsid w:val="00316D06"/>
    <w:rsid w:val="00334FFB"/>
    <w:rsid w:val="00336BD2"/>
    <w:rsid w:val="003501AC"/>
    <w:rsid w:val="003520E2"/>
    <w:rsid w:val="00353895"/>
    <w:rsid w:val="00361AD9"/>
    <w:rsid w:val="00362D92"/>
    <w:rsid w:val="003732B5"/>
    <w:rsid w:val="00377DE7"/>
    <w:rsid w:val="00384A1A"/>
    <w:rsid w:val="003879A7"/>
    <w:rsid w:val="00397371"/>
    <w:rsid w:val="003A3B74"/>
    <w:rsid w:val="003B3CC8"/>
    <w:rsid w:val="003C0AAC"/>
    <w:rsid w:val="003D4FB5"/>
    <w:rsid w:val="003E7D69"/>
    <w:rsid w:val="003F1734"/>
    <w:rsid w:val="0040338F"/>
    <w:rsid w:val="00406C59"/>
    <w:rsid w:val="00407BFE"/>
    <w:rsid w:val="00421083"/>
    <w:rsid w:val="00440239"/>
    <w:rsid w:val="004474DF"/>
    <w:rsid w:val="00480D1F"/>
    <w:rsid w:val="00493E07"/>
    <w:rsid w:val="004950AF"/>
    <w:rsid w:val="004A001D"/>
    <w:rsid w:val="004A454C"/>
    <w:rsid w:val="004B1554"/>
    <w:rsid w:val="004B1986"/>
    <w:rsid w:val="004C2C2B"/>
    <w:rsid w:val="004C47BF"/>
    <w:rsid w:val="004C6C37"/>
    <w:rsid w:val="004E1D4E"/>
    <w:rsid w:val="004E6EE6"/>
    <w:rsid w:val="005210E8"/>
    <w:rsid w:val="00522E02"/>
    <w:rsid w:val="0053752F"/>
    <w:rsid w:val="00544D27"/>
    <w:rsid w:val="0055457A"/>
    <w:rsid w:val="0056377B"/>
    <w:rsid w:val="00564562"/>
    <w:rsid w:val="00572541"/>
    <w:rsid w:val="00581BB5"/>
    <w:rsid w:val="00584358"/>
    <w:rsid w:val="005963B8"/>
    <w:rsid w:val="00596D90"/>
    <w:rsid w:val="005A2D8A"/>
    <w:rsid w:val="005B79BB"/>
    <w:rsid w:val="005C33F7"/>
    <w:rsid w:val="005E7C52"/>
    <w:rsid w:val="00604275"/>
    <w:rsid w:val="006076A5"/>
    <w:rsid w:val="00614BAC"/>
    <w:rsid w:val="00620401"/>
    <w:rsid w:val="006346D6"/>
    <w:rsid w:val="00635087"/>
    <w:rsid w:val="00662134"/>
    <w:rsid w:val="00664863"/>
    <w:rsid w:val="0066692E"/>
    <w:rsid w:val="006710CC"/>
    <w:rsid w:val="00677001"/>
    <w:rsid w:val="0067719C"/>
    <w:rsid w:val="006B4BBA"/>
    <w:rsid w:val="006B76EB"/>
    <w:rsid w:val="006C046A"/>
    <w:rsid w:val="006D2760"/>
    <w:rsid w:val="006E183B"/>
    <w:rsid w:val="006E6816"/>
    <w:rsid w:val="007001A3"/>
    <w:rsid w:val="0070462D"/>
    <w:rsid w:val="00741C4C"/>
    <w:rsid w:val="00743667"/>
    <w:rsid w:val="00760C0A"/>
    <w:rsid w:val="00761D44"/>
    <w:rsid w:val="00762891"/>
    <w:rsid w:val="00783030"/>
    <w:rsid w:val="007864B9"/>
    <w:rsid w:val="00791E29"/>
    <w:rsid w:val="007923C8"/>
    <w:rsid w:val="007A367B"/>
    <w:rsid w:val="007A5EE8"/>
    <w:rsid w:val="007B084C"/>
    <w:rsid w:val="007B6E17"/>
    <w:rsid w:val="007C69D9"/>
    <w:rsid w:val="007F4A70"/>
    <w:rsid w:val="0081106D"/>
    <w:rsid w:val="00815190"/>
    <w:rsid w:val="008153C9"/>
    <w:rsid w:val="00824865"/>
    <w:rsid w:val="008366D9"/>
    <w:rsid w:val="00842FAD"/>
    <w:rsid w:val="00846B09"/>
    <w:rsid w:val="00853BEE"/>
    <w:rsid w:val="00856B18"/>
    <w:rsid w:val="00863ADE"/>
    <w:rsid w:val="00882CA6"/>
    <w:rsid w:val="0089515C"/>
    <w:rsid w:val="00897C42"/>
    <w:rsid w:val="008B213A"/>
    <w:rsid w:val="008E1B6A"/>
    <w:rsid w:val="008E7CAD"/>
    <w:rsid w:val="008F0F44"/>
    <w:rsid w:val="008F3CE9"/>
    <w:rsid w:val="008F3DD4"/>
    <w:rsid w:val="009021EB"/>
    <w:rsid w:val="0090226B"/>
    <w:rsid w:val="00930883"/>
    <w:rsid w:val="00975E0A"/>
    <w:rsid w:val="009763FA"/>
    <w:rsid w:val="00980286"/>
    <w:rsid w:val="009A18E6"/>
    <w:rsid w:val="009C19BC"/>
    <w:rsid w:val="009C3915"/>
    <w:rsid w:val="009C6BD5"/>
    <w:rsid w:val="009E5F00"/>
    <w:rsid w:val="00A16516"/>
    <w:rsid w:val="00A231E0"/>
    <w:rsid w:val="00A305E2"/>
    <w:rsid w:val="00A45C26"/>
    <w:rsid w:val="00A523FA"/>
    <w:rsid w:val="00A60F5E"/>
    <w:rsid w:val="00A641EB"/>
    <w:rsid w:val="00A8561F"/>
    <w:rsid w:val="00A942B6"/>
    <w:rsid w:val="00AB0A4D"/>
    <w:rsid w:val="00AC1F0D"/>
    <w:rsid w:val="00AD0D3D"/>
    <w:rsid w:val="00AF2402"/>
    <w:rsid w:val="00B17B89"/>
    <w:rsid w:val="00B211D5"/>
    <w:rsid w:val="00B410F6"/>
    <w:rsid w:val="00B43A1E"/>
    <w:rsid w:val="00B46E1B"/>
    <w:rsid w:val="00B52385"/>
    <w:rsid w:val="00B64592"/>
    <w:rsid w:val="00B74FA4"/>
    <w:rsid w:val="00B8046D"/>
    <w:rsid w:val="00B92E18"/>
    <w:rsid w:val="00B97D1A"/>
    <w:rsid w:val="00BA4822"/>
    <w:rsid w:val="00BA62D5"/>
    <w:rsid w:val="00BB4D0F"/>
    <w:rsid w:val="00BB6DD1"/>
    <w:rsid w:val="00BC5112"/>
    <w:rsid w:val="00BD56CE"/>
    <w:rsid w:val="00C16276"/>
    <w:rsid w:val="00C2218D"/>
    <w:rsid w:val="00C26678"/>
    <w:rsid w:val="00C326CB"/>
    <w:rsid w:val="00C5556A"/>
    <w:rsid w:val="00C62767"/>
    <w:rsid w:val="00C70CF7"/>
    <w:rsid w:val="00C73931"/>
    <w:rsid w:val="00C802D5"/>
    <w:rsid w:val="00CB1812"/>
    <w:rsid w:val="00CB6400"/>
    <w:rsid w:val="00CC0B3B"/>
    <w:rsid w:val="00CC1144"/>
    <w:rsid w:val="00CD6FA2"/>
    <w:rsid w:val="00CE33A5"/>
    <w:rsid w:val="00CF1781"/>
    <w:rsid w:val="00CF2C87"/>
    <w:rsid w:val="00CF7C87"/>
    <w:rsid w:val="00D201F7"/>
    <w:rsid w:val="00D54783"/>
    <w:rsid w:val="00D60335"/>
    <w:rsid w:val="00D67184"/>
    <w:rsid w:val="00D75453"/>
    <w:rsid w:val="00D76370"/>
    <w:rsid w:val="00D80EC1"/>
    <w:rsid w:val="00D83254"/>
    <w:rsid w:val="00D865AF"/>
    <w:rsid w:val="00D966CC"/>
    <w:rsid w:val="00DB6C15"/>
    <w:rsid w:val="00DD0DC2"/>
    <w:rsid w:val="00DE0007"/>
    <w:rsid w:val="00DF46F7"/>
    <w:rsid w:val="00E002A9"/>
    <w:rsid w:val="00E11EF9"/>
    <w:rsid w:val="00E40029"/>
    <w:rsid w:val="00E44F2E"/>
    <w:rsid w:val="00EA19E0"/>
    <w:rsid w:val="00EA1A59"/>
    <w:rsid w:val="00EA6A70"/>
    <w:rsid w:val="00EB061B"/>
    <w:rsid w:val="00EC68CE"/>
    <w:rsid w:val="00F20888"/>
    <w:rsid w:val="00F216B6"/>
    <w:rsid w:val="00F25AAF"/>
    <w:rsid w:val="00F32ABE"/>
    <w:rsid w:val="00F55740"/>
    <w:rsid w:val="00F616E5"/>
    <w:rsid w:val="00F63ED7"/>
    <w:rsid w:val="00F64582"/>
    <w:rsid w:val="00F77344"/>
    <w:rsid w:val="00F92BA1"/>
    <w:rsid w:val="00F93D95"/>
    <w:rsid w:val="00FA3128"/>
    <w:rsid w:val="00FB10FA"/>
    <w:rsid w:val="00FB225B"/>
    <w:rsid w:val="00FB51FA"/>
    <w:rsid w:val="00FC7ADA"/>
    <w:rsid w:val="00FD6222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-span">
    <w:name w:val="tex-span"/>
    <w:basedOn w:val="a0"/>
    <w:rsid w:val="00040F11"/>
  </w:style>
  <w:style w:type="character" w:customStyle="1" w:styleId="tex-font-style-tt">
    <w:name w:val="tex-font-style-tt"/>
    <w:basedOn w:val="a0"/>
    <w:rsid w:val="00040F11"/>
  </w:style>
  <w:style w:type="paragraph" w:styleId="HTML">
    <w:name w:val="HTML Preformatted"/>
    <w:basedOn w:val="a"/>
    <w:link w:val="HTML0"/>
    <w:uiPriority w:val="99"/>
    <w:semiHidden/>
    <w:unhideWhenUsed/>
    <w:rsid w:val="00040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0F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3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-span">
    <w:name w:val="tex-span"/>
    <w:basedOn w:val="a0"/>
    <w:rsid w:val="00040F11"/>
  </w:style>
  <w:style w:type="character" w:customStyle="1" w:styleId="tex-font-style-tt">
    <w:name w:val="tex-font-style-tt"/>
    <w:basedOn w:val="a0"/>
    <w:rsid w:val="00040F11"/>
  </w:style>
  <w:style w:type="paragraph" w:styleId="HTML">
    <w:name w:val="HTML Preformatted"/>
    <w:basedOn w:val="a"/>
    <w:link w:val="HTML0"/>
    <w:uiPriority w:val="99"/>
    <w:semiHidden/>
    <w:unhideWhenUsed/>
    <w:rsid w:val="00040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0F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6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7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8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7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5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0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9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1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2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7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5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2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35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9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44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7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28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88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46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89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1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3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4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92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4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7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5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0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72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6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46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0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33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04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30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9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60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7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9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9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0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3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1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5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08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7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1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98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4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1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7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56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1 г. Коврова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гимназия № 1 г. Коврова</dc:creator>
  <cp:keywords/>
  <dc:description/>
  <cp:lastModifiedBy>МОУ гимназия № 1 г. Коврова</cp:lastModifiedBy>
  <cp:revision>2</cp:revision>
  <dcterms:created xsi:type="dcterms:W3CDTF">2014-09-18T06:06:00Z</dcterms:created>
  <dcterms:modified xsi:type="dcterms:W3CDTF">2014-09-18T06:06:00Z</dcterms:modified>
</cp:coreProperties>
</file>